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9/30/24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creating a separate page in the project directory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branches for separate features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Attended the sprint retrospective, review, and planning meetings.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to write pseudocode to be able to add a profile.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other features.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Brainstorming some ideas for the pages designs and learn how to make them.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